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79" w:rsidRDefault="00B72779" w:rsidP="000B6B92">
      <w:pPr>
        <w:tabs>
          <w:tab w:val="left" w:pos="6660"/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C3F" w:rsidRDefault="00013C3F" w:rsidP="00013C3F">
      <w:pPr>
        <w:tabs>
          <w:tab w:val="left" w:pos="6660"/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</w:t>
      </w:r>
    </w:p>
    <w:p w:rsidR="00013C3F" w:rsidRDefault="00013C3F" w:rsidP="0001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13C3F" w:rsidRDefault="00013C3F" w:rsidP="0001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103»</w:t>
      </w:r>
    </w:p>
    <w:p w:rsidR="00013C3F" w:rsidRDefault="00013C3F" w:rsidP="00013C3F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дошкольного образования администрации </w:t>
      </w:r>
    </w:p>
    <w:p w:rsidR="00013C3F" w:rsidRDefault="00013C3F" w:rsidP="0001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городского округа «Сыктывкар»</w:t>
      </w:r>
    </w:p>
    <w:p w:rsidR="00013C3F" w:rsidRDefault="00013C3F" w:rsidP="0018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C3F" w:rsidRDefault="00013C3F" w:rsidP="0001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13C3F" w:rsidRPr="00B549C1" w:rsidRDefault="00E056C5" w:rsidP="00013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FA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575E">
        <w:rPr>
          <w:rFonts w:ascii="Times New Roman" w:hAnsi="Times New Roman" w:cs="Times New Roman"/>
          <w:sz w:val="24"/>
          <w:szCs w:val="24"/>
        </w:rPr>
        <w:t xml:space="preserve"> </w:t>
      </w:r>
      <w:r w:rsidR="00B549C1">
        <w:rPr>
          <w:rFonts w:ascii="Times New Roman" w:hAnsi="Times New Roman" w:cs="Times New Roman"/>
          <w:sz w:val="24"/>
          <w:szCs w:val="24"/>
        </w:rPr>
        <w:t>июня</w:t>
      </w:r>
    </w:p>
    <w:p w:rsidR="00013C3F" w:rsidRPr="00E056C5" w:rsidRDefault="00A7657F" w:rsidP="00013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«___»_________2016</w:t>
      </w:r>
      <w:r w:rsidR="00013C3F" w:rsidRPr="00E056C5">
        <w:rPr>
          <w:rFonts w:ascii="Times New Roman" w:hAnsi="Times New Roman" w:cs="Times New Roman"/>
          <w:sz w:val="24"/>
          <w:szCs w:val="24"/>
        </w:rPr>
        <w:t>г.</w:t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13C3F" w:rsidRPr="00E056C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75FAD">
        <w:rPr>
          <w:rFonts w:ascii="Times New Roman" w:hAnsi="Times New Roman" w:cs="Times New Roman"/>
          <w:sz w:val="24"/>
          <w:szCs w:val="24"/>
        </w:rPr>
        <w:t>5</w:t>
      </w:r>
    </w:p>
    <w:p w:rsidR="00013C3F" w:rsidRDefault="00013C3F" w:rsidP="00013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«О </w:t>
      </w:r>
      <w:r w:rsidR="00CE7C1A">
        <w:rPr>
          <w:rFonts w:ascii="Times New Roman" w:hAnsi="Times New Roman" w:cs="Times New Roman"/>
        </w:rPr>
        <w:t xml:space="preserve">зачислении </w:t>
      </w:r>
      <w:r>
        <w:rPr>
          <w:rFonts w:ascii="Times New Roman" w:hAnsi="Times New Roman" w:cs="Times New Roman"/>
        </w:rPr>
        <w:t>детей в М</w:t>
      </w:r>
      <w:r w:rsidR="00E056C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ДОУ».</w:t>
      </w:r>
    </w:p>
    <w:p w:rsidR="00013C3F" w:rsidRDefault="00013C3F" w:rsidP="00013C3F">
      <w:pPr>
        <w:spacing w:after="0"/>
        <w:rPr>
          <w:rFonts w:ascii="Times New Roman" w:hAnsi="Times New Roman" w:cs="Times New Roman"/>
        </w:rPr>
      </w:pPr>
    </w:p>
    <w:p w:rsidR="00013C3F" w:rsidRPr="000A1A54" w:rsidRDefault="000D486A" w:rsidP="00F61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DE0837" w:rsidRPr="000A1A54">
        <w:rPr>
          <w:rFonts w:ascii="Times New Roman" w:hAnsi="Times New Roman" w:cs="Times New Roman"/>
          <w:sz w:val="24"/>
          <w:szCs w:val="24"/>
        </w:rPr>
        <w:t xml:space="preserve">Устава МАДОУ, </w:t>
      </w:r>
      <w:r w:rsidR="00CE7C1A">
        <w:rPr>
          <w:rFonts w:ascii="Times New Roman" w:hAnsi="Times New Roman" w:cs="Times New Roman"/>
          <w:sz w:val="24"/>
          <w:szCs w:val="24"/>
        </w:rPr>
        <w:t xml:space="preserve">Положения «О приеме, переводе, отчислении воспитанников и порядке оформления возникновения, приостановления и прекращения отношений между МАДОУ «Центр развития ребенка – детский сад № 103» г. Сыктывкара и родителями (законными представителями) воспитанников», утвержденного приказом директора № 56/1 от 25.05.2015г., </w:t>
      </w:r>
      <w:r w:rsidRPr="000A1A54">
        <w:rPr>
          <w:rFonts w:ascii="Times New Roman" w:hAnsi="Times New Roman" w:cs="Times New Roman"/>
          <w:sz w:val="24"/>
          <w:szCs w:val="24"/>
        </w:rPr>
        <w:t>личного заявления</w:t>
      </w:r>
      <w:r w:rsidR="00DE0837" w:rsidRPr="000A1A5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0A1A54">
        <w:rPr>
          <w:rFonts w:ascii="Times New Roman" w:hAnsi="Times New Roman" w:cs="Times New Roman"/>
          <w:sz w:val="24"/>
          <w:szCs w:val="24"/>
        </w:rPr>
        <w:t xml:space="preserve">, медицинского заключения о состоянии здоровья ребенка, </w:t>
      </w:r>
      <w:r w:rsidR="00DE0837" w:rsidRPr="000A1A54">
        <w:rPr>
          <w:rFonts w:ascii="Times New Roman" w:hAnsi="Times New Roman" w:cs="Times New Roman"/>
          <w:sz w:val="24"/>
          <w:szCs w:val="24"/>
        </w:rPr>
        <w:t>заключенного договора об образовании между МАДОУ и родителями (законными представителями)</w:t>
      </w:r>
    </w:p>
    <w:p w:rsidR="00013C3F" w:rsidRPr="000A1A54" w:rsidRDefault="00013C3F" w:rsidP="00013C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54">
        <w:rPr>
          <w:rFonts w:ascii="Times New Roman" w:hAnsi="Times New Roman" w:cs="Times New Roman"/>
          <w:b/>
          <w:sz w:val="24"/>
          <w:szCs w:val="24"/>
        </w:rPr>
        <w:tab/>
        <w:t>приказываю:</w:t>
      </w:r>
    </w:p>
    <w:p w:rsidR="00D47AF6" w:rsidRPr="001B1F78" w:rsidRDefault="00BA0600" w:rsidP="001B1F7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78">
        <w:rPr>
          <w:rFonts w:ascii="Times New Roman" w:hAnsi="Times New Roman" w:cs="Times New Roman"/>
          <w:sz w:val="24"/>
          <w:szCs w:val="24"/>
        </w:rPr>
        <w:t>Пр</w:t>
      </w:r>
      <w:r w:rsidR="00920B0B" w:rsidRPr="001B1F78">
        <w:rPr>
          <w:rFonts w:ascii="Times New Roman" w:hAnsi="Times New Roman" w:cs="Times New Roman"/>
          <w:sz w:val="24"/>
          <w:szCs w:val="24"/>
        </w:rPr>
        <w:t xml:space="preserve">инять детей в МАДОУ </w:t>
      </w:r>
      <w:r w:rsidR="002C5F91">
        <w:rPr>
          <w:rFonts w:ascii="Times New Roman" w:hAnsi="Times New Roman" w:cs="Times New Roman"/>
          <w:sz w:val="24"/>
          <w:szCs w:val="24"/>
        </w:rPr>
        <w:t>с 0</w:t>
      </w:r>
      <w:r w:rsidR="002C5F91" w:rsidRPr="002C5F91">
        <w:rPr>
          <w:rFonts w:ascii="Times New Roman" w:hAnsi="Times New Roman" w:cs="Times New Roman"/>
          <w:sz w:val="24"/>
          <w:szCs w:val="24"/>
        </w:rPr>
        <w:t>5</w:t>
      </w:r>
      <w:r w:rsidR="00B549C1">
        <w:rPr>
          <w:rFonts w:ascii="Times New Roman" w:hAnsi="Times New Roman" w:cs="Times New Roman"/>
          <w:sz w:val="24"/>
          <w:szCs w:val="24"/>
        </w:rPr>
        <w:t>.06.2017</w:t>
      </w:r>
      <w:r w:rsidR="00647D1C" w:rsidRPr="001B1F78">
        <w:rPr>
          <w:rFonts w:ascii="Times New Roman" w:hAnsi="Times New Roman" w:cs="Times New Roman"/>
          <w:sz w:val="24"/>
          <w:szCs w:val="24"/>
        </w:rPr>
        <w:t>г.</w:t>
      </w:r>
      <w:r w:rsidR="002C5F91" w:rsidRPr="002C5F91">
        <w:rPr>
          <w:rFonts w:ascii="Times New Roman" w:hAnsi="Times New Roman" w:cs="Times New Roman"/>
          <w:sz w:val="24"/>
          <w:szCs w:val="24"/>
        </w:rPr>
        <w:t xml:space="preserve"> </w:t>
      </w:r>
      <w:r w:rsidR="002C5F91">
        <w:rPr>
          <w:rFonts w:ascii="Times New Roman" w:hAnsi="Times New Roman" w:cs="Times New Roman"/>
          <w:sz w:val="24"/>
          <w:szCs w:val="24"/>
        </w:rPr>
        <w:t xml:space="preserve">по 30.06.2017г. на летний период </w:t>
      </w:r>
      <w:r w:rsidR="00647D1C" w:rsidRPr="001B1F78">
        <w:rPr>
          <w:rFonts w:ascii="Times New Roman" w:hAnsi="Times New Roman" w:cs="Times New Roman"/>
          <w:sz w:val="24"/>
          <w:szCs w:val="24"/>
        </w:rPr>
        <w:t xml:space="preserve"> </w:t>
      </w:r>
      <w:r w:rsidR="00D47AF6" w:rsidRPr="001B1F78">
        <w:rPr>
          <w:rFonts w:ascii="Times New Roman" w:hAnsi="Times New Roman" w:cs="Times New Roman"/>
          <w:sz w:val="24"/>
          <w:szCs w:val="24"/>
        </w:rPr>
        <w:t>в следующие возрастные группы:</w:t>
      </w:r>
    </w:p>
    <w:p w:rsidR="00647D1C" w:rsidRPr="00647D1C" w:rsidRDefault="00647D1C" w:rsidP="00F501A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49C1" w:rsidRDefault="00B549C1" w:rsidP="00B549C1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Группа № 5</w:t>
      </w:r>
      <w:r w:rsidR="00B72779" w:rsidRPr="0058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(2-3 лет)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4253"/>
        <w:gridCol w:w="1701"/>
      </w:tblGrid>
      <w:tr w:rsidR="00180E8F" w:rsidRPr="000A1A54" w:rsidTr="001C2AB2">
        <w:trPr>
          <w:trHeight w:val="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F" w:rsidRPr="003B2A87" w:rsidRDefault="00180E8F" w:rsidP="00180E8F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8F" w:rsidRPr="00B76EAB" w:rsidRDefault="00A75FAD" w:rsidP="00180E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8F" w:rsidRPr="00B76EAB" w:rsidRDefault="00B549C1" w:rsidP="00180E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</w:tr>
    </w:tbl>
    <w:p w:rsidR="00D4150F" w:rsidRDefault="00D4150F" w:rsidP="00391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C3F" w:rsidRPr="00DB6F93" w:rsidRDefault="0038575E" w:rsidP="00DB6F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93">
        <w:rPr>
          <w:rFonts w:ascii="Times New Roman" w:hAnsi="Times New Roman" w:cs="Times New Roman"/>
          <w:sz w:val="24"/>
          <w:szCs w:val="24"/>
        </w:rPr>
        <w:t xml:space="preserve">МБУ «ЦБ УДО» Эжвинского р-на г. Сыктывкара </w:t>
      </w:r>
      <w:r w:rsidR="00013C3F" w:rsidRPr="00DB6F93">
        <w:rPr>
          <w:rFonts w:ascii="Times New Roman" w:hAnsi="Times New Roman" w:cs="Times New Roman"/>
          <w:sz w:val="24"/>
          <w:szCs w:val="24"/>
        </w:rPr>
        <w:t xml:space="preserve">производить начисление родительской платы за </w:t>
      </w:r>
      <w:r w:rsidR="00CE7C1A" w:rsidRPr="00DB6F93">
        <w:rPr>
          <w:rFonts w:ascii="Times New Roman" w:hAnsi="Times New Roman" w:cs="Times New Roman"/>
          <w:sz w:val="24"/>
          <w:szCs w:val="24"/>
        </w:rPr>
        <w:t>присмотр и уход за воспи</w:t>
      </w:r>
      <w:r w:rsidR="008C5A53" w:rsidRPr="00DB6F93">
        <w:rPr>
          <w:rFonts w:ascii="Times New Roman" w:hAnsi="Times New Roman" w:cs="Times New Roman"/>
          <w:sz w:val="24"/>
          <w:szCs w:val="24"/>
        </w:rPr>
        <w:t>танниками</w:t>
      </w:r>
      <w:r w:rsidR="00013C3F" w:rsidRPr="00DB6F93">
        <w:rPr>
          <w:rFonts w:ascii="Times New Roman" w:hAnsi="Times New Roman" w:cs="Times New Roman"/>
          <w:sz w:val="24"/>
          <w:szCs w:val="24"/>
        </w:rPr>
        <w:t xml:space="preserve"> в М</w:t>
      </w:r>
      <w:r w:rsidR="00E056C5" w:rsidRPr="00DB6F93">
        <w:rPr>
          <w:rFonts w:ascii="Times New Roman" w:hAnsi="Times New Roman" w:cs="Times New Roman"/>
          <w:sz w:val="24"/>
          <w:szCs w:val="24"/>
        </w:rPr>
        <w:t>А</w:t>
      </w:r>
      <w:r w:rsidR="00013C3F" w:rsidRPr="00DB6F93">
        <w:rPr>
          <w:rFonts w:ascii="Times New Roman" w:hAnsi="Times New Roman" w:cs="Times New Roman"/>
          <w:sz w:val="24"/>
          <w:szCs w:val="24"/>
        </w:rPr>
        <w:t xml:space="preserve">ДОУ в соответствии законодательства Российской Федерации согласно табелей учета </w:t>
      </w:r>
      <w:r w:rsidR="00526A29" w:rsidRPr="00DB6F93">
        <w:rPr>
          <w:rFonts w:ascii="Times New Roman" w:hAnsi="Times New Roman" w:cs="Times New Roman"/>
          <w:sz w:val="24"/>
          <w:szCs w:val="24"/>
        </w:rPr>
        <w:t xml:space="preserve">фактических посещений дошкольного учреждения в размере </w:t>
      </w:r>
      <w:r w:rsidR="003B2A87" w:rsidRPr="00DB6F93">
        <w:rPr>
          <w:rFonts w:ascii="Times New Roman" w:hAnsi="Times New Roman" w:cs="Times New Roman"/>
          <w:sz w:val="24"/>
          <w:szCs w:val="24"/>
        </w:rPr>
        <w:t>1</w:t>
      </w:r>
      <w:r w:rsidR="00CE7C1A" w:rsidRPr="00DB6F93">
        <w:rPr>
          <w:rFonts w:ascii="Times New Roman" w:hAnsi="Times New Roman" w:cs="Times New Roman"/>
          <w:sz w:val="24"/>
          <w:szCs w:val="24"/>
        </w:rPr>
        <w:t>4</w:t>
      </w:r>
      <w:r w:rsidR="00391B25" w:rsidRPr="00DB6F93">
        <w:rPr>
          <w:rFonts w:ascii="Times New Roman" w:hAnsi="Times New Roman" w:cs="Times New Roman"/>
          <w:sz w:val="24"/>
          <w:szCs w:val="24"/>
        </w:rPr>
        <w:t>0</w:t>
      </w:r>
      <w:r w:rsidR="002C5F91">
        <w:rPr>
          <w:rFonts w:ascii="Times New Roman" w:hAnsi="Times New Roman" w:cs="Times New Roman"/>
          <w:sz w:val="24"/>
          <w:szCs w:val="24"/>
        </w:rPr>
        <w:t xml:space="preserve"> рублей в день с 05</w:t>
      </w:r>
      <w:r w:rsidR="00B549C1">
        <w:rPr>
          <w:rFonts w:ascii="Times New Roman" w:hAnsi="Times New Roman" w:cs="Times New Roman"/>
          <w:sz w:val="24"/>
          <w:szCs w:val="24"/>
        </w:rPr>
        <w:t>.06.2017</w:t>
      </w:r>
      <w:r w:rsidR="00DB6F93">
        <w:rPr>
          <w:rFonts w:ascii="Times New Roman" w:hAnsi="Times New Roman" w:cs="Times New Roman"/>
          <w:sz w:val="24"/>
          <w:szCs w:val="24"/>
        </w:rPr>
        <w:t>г.</w:t>
      </w:r>
    </w:p>
    <w:p w:rsidR="00013C3F" w:rsidRPr="000A1A54" w:rsidRDefault="00013C3F" w:rsidP="00DB6F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Старшей медсестре М</w:t>
      </w:r>
      <w:r w:rsidR="00E056C5" w:rsidRPr="000A1A54">
        <w:rPr>
          <w:rFonts w:ascii="Times New Roman" w:hAnsi="Times New Roman" w:cs="Times New Roman"/>
          <w:sz w:val="24"/>
          <w:szCs w:val="24"/>
        </w:rPr>
        <w:t>А</w:t>
      </w:r>
      <w:r w:rsidRPr="000A1A54">
        <w:rPr>
          <w:rFonts w:ascii="Times New Roman" w:hAnsi="Times New Roman" w:cs="Times New Roman"/>
          <w:sz w:val="24"/>
          <w:szCs w:val="24"/>
        </w:rPr>
        <w:t>ДОУ:</w:t>
      </w:r>
    </w:p>
    <w:p w:rsidR="00013C3F" w:rsidRDefault="00013C3F" w:rsidP="00F61B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осуществить прием в группу в соответствии индивидуальной мед</w:t>
      </w:r>
      <w:r w:rsidR="00CE7C1A">
        <w:rPr>
          <w:rFonts w:ascii="Times New Roman" w:hAnsi="Times New Roman" w:cs="Times New Roman"/>
          <w:sz w:val="24"/>
          <w:szCs w:val="24"/>
        </w:rPr>
        <w:t>ицинской карты развития ребенка.</w:t>
      </w:r>
    </w:p>
    <w:p w:rsidR="008C5A53" w:rsidRPr="008C5A53" w:rsidRDefault="008C5A53" w:rsidP="00DB6F9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53">
        <w:rPr>
          <w:rFonts w:ascii="Times New Roman" w:hAnsi="Times New Roman" w:cs="Times New Roman"/>
          <w:sz w:val="24"/>
          <w:szCs w:val="24"/>
        </w:rPr>
        <w:t>Делопроизводителю МАДОУ:</w:t>
      </w:r>
    </w:p>
    <w:p w:rsidR="008C5A53" w:rsidRPr="00840AE2" w:rsidRDefault="008C5A53" w:rsidP="008C5A5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E2">
        <w:rPr>
          <w:rFonts w:ascii="Times New Roman" w:hAnsi="Times New Roman" w:cs="Times New Roman"/>
          <w:sz w:val="24"/>
          <w:szCs w:val="24"/>
        </w:rPr>
        <w:t>произвести регистрацию воспитанников в книге «Учета движения детей»;</w:t>
      </w:r>
    </w:p>
    <w:p w:rsidR="00CE7C1A" w:rsidRPr="000B6B92" w:rsidRDefault="008C5A53" w:rsidP="000B6B9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E2">
        <w:rPr>
          <w:rFonts w:ascii="Times New Roman" w:hAnsi="Times New Roman" w:cs="Times New Roman"/>
          <w:sz w:val="24"/>
          <w:szCs w:val="24"/>
        </w:rPr>
        <w:t xml:space="preserve">ознакомить родителей с порядком обращения за компенсацией </w:t>
      </w:r>
      <w:r>
        <w:rPr>
          <w:rFonts w:ascii="Times New Roman" w:hAnsi="Times New Roman" w:cs="Times New Roman"/>
          <w:sz w:val="24"/>
          <w:szCs w:val="24"/>
        </w:rPr>
        <w:t>части родительской платы за присмотр и уход за воспитанниками</w:t>
      </w:r>
      <w:r w:rsidRPr="00840AE2">
        <w:rPr>
          <w:rFonts w:ascii="Times New Roman" w:hAnsi="Times New Roman" w:cs="Times New Roman"/>
          <w:sz w:val="24"/>
          <w:szCs w:val="24"/>
        </w:rPr>
        <w:t xml:space="preserve"> в дошкольном учреждении.</w:t>
      </w:r>
    </w:p>
    <w:p w:rsidR="00013C3F" w:rsidRPr="000A1A54" w:rsidRDefault="00013C3F" w:rsidP="000B6B9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013C3F" w:rsidRPr="000A1A54" w:rsidRDefault="00013C3F" w:rsidP="0001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949" w:rsidRDefault="001A7949" w:rsidP="00013C3F">
      <w:pPr>
        <w:spacing w:after="0"/>
        <w:jc w:val="both"/>
        <w:rPr>
          <w:rFonts w:ascii="Times New Roman" w:hAnsi="Times New Roman" w:cs="Times New Roman"/>
        </w:rPr>
      </w:pPr>
    </w:p>
    <w:p w:rsidR="0005054A" w:rsidRPr="00184C10" w:rsidRDefault="00E056C5" w:rsidP="00184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Т.Ф. Кудашова  </w:t>
      </w:r>
    </w:p>
    <w:sectPr w:rsidR="0005054A" w:rsidRPr="00184C10" w:rsidSect="00180E8F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1B0"/>
    <w:multiLevelType w:val="multilevel"/>
    <w:tmpl w:val="191A780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C7E2D"/>
    <w:multiLevelType w:val="hybridMultilevel"/>
    <w:tmpl w:val="B9E418AA"/>
    <w:lvl w:ilvl="0" w:tplc="E940C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37ED6"/>
    <w:multiLevelType w:val="hybridMultilevel"/>
    <w:tmpl w:val="7C485136"/>
    <w:lvl w:ilvl="0" w:tplc="ED708A40">
      <w:start w:val="2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036FD"/>
    <w:multiLevelType w:val="hybridMultilevel"/>
    <w:tmpl w:val="6C881534"/>
    <w:lvl w:ilvl="0" w:tplc="F89039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02C4"/>
    <w:multiLevelType w:val="hybridMultilevel"/>
    <w:tmpl w:val="7E447606"/>
    <w:lvl w:ilvl="0" w:tplc="F89039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B01"/>
    <w:multiLevelType w:val="hybridMultilevel"/>
    <w:tmpl w:val="94A03FC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47C5F"/>
    <w:multiLevelType w:val="hybridMultilevel"/>
    <w:tmpl w:val="EC8E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C5FE2"/>
    <w:multiLevelType w:val="hybridMultilevel"/>
    <w:tmpl w:val="18E209CC"/>
    <w:lvl w:ilvl="0" w:tplc="04190013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75D23"/>
    <w:multiLevelType w:val="hybridMultilevel"/>
    <w:tmpl w:val="94A03FC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09F"/>
    <w:multiLevelType w:val="hybridMultilevel"/>
    <w:tmpl w:val="AFEA1F6A"/>
    <w:lvl w:ilvl="0" w:tplc="48AAF854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04A5"/>
    <w:multiLevelType w:val="hybridMultilevel"/>
    <w:tmpl w:val="13CCC44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E32D1"/>
    <w:multiLevelType w:val="hybridMultilevel"/>
    <w:tmpl w:val="94A8867C"/>
    <w:lvl w:ilvl="0" w:tplc="E6ACE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158CC"/>
    <w:multiLevelType w:val="hybridMultilevel"/>
    <w:tmpl w:val="305A5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D3041"/>
    <w:multiLevelType w:val="multilevel"/>
    <w:tmpl w:val="DA64B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667380"/>
    <w:multiLevelType w:val="hybridMultilevel"/>
    <w:tmpl w:val="13CCC44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025C6"/>
    <w:multiLevelType w:val="hybridMultilevel"/>
    <w:tmpl w:val="94A03FC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C76D2"/>
    <w:multiLevelType w:val="hybridMultilevel"/>
    <w:tmpl w:val="E6BA1A34"/>
    <w:lvl w:ilvl="0" w:tplc="171E3D6A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3C70"/>
    <w:multiLevelType w:val="multilevel"/>
    <w:tmpl w:val="A6104654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AC6F29"/>
    <w:multiLevelType w:val="hybridMultilevel"/>
    <w:tmpl w:val="7D50E306"/>
    <w:lvl w:ilvl="0" w:tplc="8C4A6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72D1B"/>
    <w:multiLevelType w:val="hybridMultilevel"/>
    <w:tmpl w:val="F4282B30"/>
    <w:lvl w:ilvl="0" w:tplc="04101C9C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  <w:num w:numId="15">
    <w:abstractNumId w:val="13"/>
  </w:num>
  <w:num w:numId="16">
    <w:abstractNumId w:val="17"/>
  </w:num>
  <w:num w:numId="17">
    <w:abstractNumId w:val="11"/>
  </w:num>
  <w:num w:numId="18">
    <w:abstractNumId w:val="10"/>
  </w:num>
  <w:num w:numId="19">
    <w:abstractNumId w:val="9"/>
  </w:num>
  <w:num w:numId="20">
    <w:abstractNumId w:val="19"/>
  </w:num>
  <w:num w:numId="21">
    <w:abstractNumId w:val="4"/>
  </w:num>
  <w:num w:numId="22">
    <w:abstractNumId w:val="18"/>
  </w:num>
  <w:num w:numId="23">
    <w:abstractNumId w:val="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C3F"/>
    <w:rsid w:val="00004198"/>
    <w:rsid w:val="00013C3F"/>
    <w:rsid w:val="00013F27"/>
    <w:rsid w:val="0005054A"/>
    <w:rsid w:val="000A1A54"/>
    <w:rsid w:val="000B6B92"/>
    <w:rsid w:val="000D486A"/>
    <w:rsid w:val="00145FE7"/>
    <w:rsid w:val="001468F3"/>
    <w:rsid w:val="0017582B"/>
    <w:rsid w:val="00180E8F"/>
    <w:rsid w:val="00184C10"/>
    <w:rsid w:val="001A418D"/>
    <w:rsid w:val="001A7949"/>
    <w:rsid w:val="001B1F78"/>
    <w:rsid w:val="001C2AB2"/>
    <w:rsid w:val="001F3050"/>
    <w:rsid w:val="0021185A"/>
    <w:rsid w:val="002133B9"/>
    <w:rsid w:val="00213548"/>
    <w:rsid w:val="002A7D94"/>
    <w:rsid w:val="002B6A61"/>
    <w:rsid w:val="002C5F91"/>
    <w:rsid w:val="0038575E"/>
    <w:rsid w:val="00391B25"/>
    <w:rsid w:val="003B2A87"/>
    <w:rsid w:val="003F652F"/>
    <w:rsid w:val="004217DC"/>
    <w:rsid w:val="004569F8"/>
    <w:rsid w:val="004625B7"/>
    <w:rsid w:val="004B6E6F"/>
    <w:rsid w:val="004E1ED8"/>
    <w:rsid w:val="004F101F"/>
    <w:rsid w:val="00526A29"/>
    <w:rsid w:val="00545E10"/>
    <w:rsid w:val="00582B68"/>
    <w:rsid w:val="005840CE"/>
    <w:rsid w:val="00597446"/>
    <w:rsid w:val="005A0D47"/>
    <w:rsid w:val="005B2677"/>
    <w:rsid w:val="00647D1C"/>
    <w:rsid w:val="006643AB"/>
    <w:rsid w:val="00665686"/>
    <w:rsid w:val="0066660E"/>
    <w:rsid w:val="006731B7"/>
    <w:rsid w:val="0068465C"/>
    <w:rsid w:val="00725390"/>
    <w:rsid w:val="007428B5"/>
    <w:rsid w:val="0076576B"/>
    <w:rsid w:val="0082766A"/>
    <w:rsid w:val="008368A9"/>
    <w:rsid w:val="008B31EA"/>
    <w:rsid w:val="008C5A53"/>
    <w:rsid w:val="00920B0B"/>
    <w:rsid w:val="00923357"/>
    <w:rsid w:val="00956BFA"/>
    <w:rsid w:val="009929C4"/>
    <w:rsid w:val="009D3D4B"/>
    <w:rsid w:val="00A308FD"/>
    <w:rsid w:val="00A44CE4"/>
    <w:rsid w:val="00A75FAD"/>
    <w:rsid w:val="00A7657F"/>
    <w:rsid w:val="00A860A9"/>
    <w:rsid w:val="00AB7975"/>
    <w:rsid w:val="00B1130A"/>
    <w:rsid w:val="00B31F10"/>
    <w:rsid w:val="00B549C1"/>
    <w:rsid w:val="00B72779"/>
    <w:rsid w:val="00B847A1"/>
    <w:rsid w:val="00B97134"/>
    <w:rsid w:val="00BA0600"/>
    <w:rsid w:val="00BD6478"/>
    <w:rsid w:val="00C17E89"/>
    <w:rsid w:val="00CE7C1A"/>
    <w:rsid w:val="00D04F24"/>
    <w:rsid w:val="00D227F8"/>
    <w:rsid w:val="00D4150F"/>
    <w:rsid w:val="00D47AF6"/>
    <w:rsid w:val="00D56D11"/>
    <w:rsid w:val="00D720F4"/>
    <w:rsid w:val="00D72171"/>
    <w:rsid w:val="00DB6003"/>
    <w:rsid w:val="00DB6F93"/>
    <w:rsid w:val="00DD385A"/>
    <w:rsid w:val="00DE0837"/>
    <w:rsid w:val="00E056C5"/>
    <w:rsid w:val="00E5374A"/>
    <w:rsid w:val="00E7022D"/>
    <w:rsid w:val="00E86F2C"/>
    <w:rsid w:val="00E919C6"/>
    <w:rsid w:val="00ED6DDC"/>
    <w:rsid w:val="00F501AA"/>
    <w:rsid w:val="00F61B2C"/>
    <w:rsid w:val="00F9050E"/>
    <w:rsid w:val="00FC3EA0"/>
    <w:rsid w:val="00FC4B7D"/>
    <w:rsid w:val="00FE2E4F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CD51F9-BFE4-43C6-A114-D84FC961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3F"/>
    <w:pPr>
      <w:ind w:left="720"/>
      <w:contextualSpacing/>
    </w:pPr>
  </w:style>
  <w:style w:type="table" w:styleId="a4">
    <w:name w:val="Table Grid"/>
    <w:basedOn w:val="a1"/>
    <w:rsid w:val="0001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</cp:lastModifiedBy>
  <cp:revision>87</cp:revision>
  <cp:lastPrinted>2017-06-29T12:24:00Z</cp:lastPrinted>
  <dcterms:created xsi:type="dcterms:W3CDTF">2010-03-11T08:00:00Z</dcterms:created>
  <dcterms:modified xsi:type="dcterms:W3CDTF">2017-11-21T11:15:00Z</dcterms:modified>
</cp:coreProperties>
</file>